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3BFA5512" w:rsidR="00A74DD7" w:rsidRPr="001D70E6" w:rsidRDefault="008B298B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8B298B">
              <w:rPr>
                <w:rFonts w:ascii="Arial" w:hAnsi="Arial"/>
                <w:b/>
                <w:bCs/>
                <w:sz w:val="24"/>
                <w:szCs w:val="24"/>
              </w:rPr>
              <w:t>0713E&amp;E3605 CS5 Prepare Completion Report of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FC3FC5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7EDA3FDA" w14:textId="77777777" w:rsidR="00823BE5" w:rsidRDefault="00823BE5" w:rsidP="00AB7481">
      <w:pPr>
        <w:spacing w:after="0"/>
        <w:rPr>
          <w:rFonts w:ascii="Arial" w:hAnsi="Arial"/>
          <w:b/>
          <w:bCs/>
          <w:sz w:val="32"/>
        </w:rPr>
      </w:pPr>
    </w:p>
    <w:p w14:paraId="15D094D8" w14:textId="77777777" w:rsidR="00823BE5" w:rsidRDefault="00823BE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31A9BDE" w:rsidR="004D18BE" w:rsidRPr="001D70E6" w:rsidRDefault="00AB7481" w:rsidP="00823BE5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415045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415045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431CEBE1" w:rsidR="00D3033E" w:rsidRPr="001D70E6" w:rsidRDefault="008B298B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8B298B">
              <w:rPr>
                <w:rFonts w:ascii="Arial" w:hAnsi="Arial"/>
              </w:rPr>
              <w:t>0713E&amp;E3605 CS5 Prepare Completion Report of Solar PV System</w:t>
            </w:r>
          </w:p>
        </w:tc>
      </w:tr>
      <w:tr w:rsidR="005551AD" w:rsidRPr="001D70E6" w14:paraId="4BED3A00" w14:textId="77777777" w:rsidTr="00415045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415045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p w14:paraId="7DEAE5AD" w14:textId="77777777" w:rsidR="00823BE5" w:rsidRDefault="00823BE5" w:rsidP="000F77E5">
      <w:pPr>
        <w:spacing w:after="0" w:line="240" w:lineRule="auto"/>
      </w:pP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415045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77537D18" w:rsidR="00D3033E" w:rsidRPr="00823BE5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23BE5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823BE5">
              <w:rPr>
                <w:rFonts w:ascii="Arial" w:eastAsia="Times New Roman" w:hAnsi="Arial"/>
                <w:b/>
              </w:rPr>
              <w:t>standard,</w:t>
            </w:r>
            <w:r w:rsidRPr="00823BE5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0D79F5" w:rsidRPr="00F96210">
              <w:rPr>
                <w:rFonts w:ascii="Arial" w:eastAsia="Times New Roman" w:hAnsi="Arial"/>
                <w:b/>
              </w:rPr>
              <w:t>0</w:t>
            </w:r>
            <w:r w:rsidR="000D79F5" w:rsidRPr="00823BE5">
              <w:rPr>
                <w:rFonts w:ascii="Arial" w:eastAsia="Times New Roman" w:hAnsi="Arial"/>
                <w:b/>
              </w:rPr>
              <w:t>4</w:t>
            </w:r>
            <w:r w:rsidRPr="00823BE5">
              <w:rPr>
                <w:rFonts w:ascii="Arial" w:eastAsia="Times New Roman" w:hAnsi="Arial"/>
                <w:b/>
              </w:rPr>
              <w:t xml:space="preserve"> Hrs.</w:t>
            </w:r>
            <w:r w:rsidRPr="00823BE5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823BE5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092D80DF" w14:textId="77777777" w:rsidR="000D79F5" w:rsidRPr="00823BE5" w:rsidRDefault="000D79F5" w:rsidP="000D79F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 xml:space="preserve">Perform pre preparation Steps of completion report </w:t>
            </w:r>
          </w:p>
          <w:p w14:paraId="31B5A2AF" w14:textId="77777777" w:rsidR="000D79F5" w:rsidRPr="00823BE5" w:rsidRDefault="000D79F5" w:rsidP="000D79F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Enlist each part of equipment Installed</w:t>
            </w:r>
          </w:p>
          <w:p w14:paraId="202EEBD8" w14:textId="77777777" w:rsidR="000D79F5" w:rsidRPr="00823BE5" w:rsidRDefault="000D79F5" w:rsidP="000D79F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Make Photograph of Installation for evidence</w:t>
            </w:r>
          </w:p>
          <w:p w14:paraId="322E2388" w14:textId="431A6FE5" w:rsidR="00786FAA" w:rsidRPr="00823BE5" w:rsidRDefault="000D79F5" w:rsidP="000D79F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Perform Handing Over/ Taking Over Process</w:t>
            </w:r>
          </w:p>
          <w:p w14:paraId="2F15E176" w14:textId="77777777" w:rsidR="00792A64" w:rsidRPr="00823BE5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1095460F" w14:textId="41AF84C9" w:rsidR="00233E40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823BE5">
              <w:rPr>
                <w:rFonts w:ascii="Arial" w:eastAsia="Times New Roman" w:hAnsi="Arial"/>
                <w:b/>
                <w:bCs/>
              </w:rPr>
              <w:t>Activity</w:t>
            </w:r>
            <w:r w:rsidR="000D79F5" w:rsidRPr="00823BE5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823BE5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0D79F5" w:rsidRPr="00823BE5">
              <w:rPr>
                <w:rFonts w:ascii="Arial" w:eastAsia="Times New Roman" w:hAnsi="Arial"/>
              </w:rPr>
              <w:t>Prepare Completion Report of Complete Installation of Solar PV System</w:t>
            </w:r>
          </w:p>
          <w:p w14:paraId="0585DFAD" w14:textId="009E0DDD" w:rsidR="00FC3FC5" w:rsidRPr="00823BE5" w:rsidRDefault="00FC3FC5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  <w:bookmarkStart w:id="1" w:name="_GoBack"/>
            <w:bookmarkEnd w:id="1"/>
          </w:p>
          <w:p w14:paraId="75774986" w14:textId="08D8BE96" w:rsidR="000D79F5" w:rsidRPr="001D70E6" w:rsidRDefault="000D79F5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823BE5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823BE5">
              <w:rPr>
                <w:rFonts w:ascii="Arial" w:eastAsia="Times New Roman" w:hAnsi="Arial"/>
              </w:rPr>
              <w:t>Prepare Configuration Report of Complete Solar PV System</w:t>
            </w:r>
          </w:p>
        </w:tc>
      </w:tr>
      <w:tr w:rsidR="00D3033E" w:rsidRPr="001D70E6" w14:paraId="4D343C0C" w14:textId="77777777" w:rsidTr="00415045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3217CA0D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0D79F5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415045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223F592D" w:rsidR="00222CA7" w:rsidRPr="00823BE5" w:rsidRDefault="000D79F5" w:rsidP="000D79F5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823BE5">
              <w:rPr>
                <w:rFonts w:ascii="Arial" w:eastAsia="Times New Roman" w:hAnsi="Arial"/>
                <w:b/>
              </w:rPr>
              <w:t>Activity 1</w:t>
            </w:r>
          </w:p>
          <w:p w14:paraId="6461741F" w14:textId="415883CE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Demonstrate pre preparation Steps of Completion Report</w:t>
            </w:r>
          </w:p>
          <w:p w14:paraId="09B0BFF4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Demonstrate preparation of format of the report</w:t>
            </w:r>
          </w:p>
          <w:p w14:paraId="5CC09C53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Demonstrate filling of the report</w:t>
            </w:r>
          </w:p>
          <w:p w14:paraId="65E24D9B" w14:textId="643A0E31" w:rsidR="00A673D4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 xml:space="preserve"> Interpret the serial numbers and labelling of the equipment</w:t>
            </w:r>
          </w:p>
          <w:p w14:paraId="6520AB0D" w14:textId="77777777" w:rsidR="00A673D4" w:rsidRPr="00823BE5" w:rsidRDefault="000D79F5" w:rsidP="000D79F5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823BE5">
              <w:rPr>
                <w:rFonts w:ascii="Arial" w:eastAsia="Times New Roman" w:hAnsi="Arial"/>
                <w:b/>
              </w:rPr>
              <w:t>Activity 2</w:t>
            </w:r>
          </w:p>
          <w:p w14:paraId="3CB34359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Prepare wiring diagram</w:t>
            </w:r>
          </w:p>
          <w:p w14:paraId="442B928F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Prepare system data</w:t>
            </w:r>
          </w:p>
          <w:p w14:paraId="56A260FF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prepare components datasheet</w:t>
            </w:r>
          </w:p>
          <w:p w14:paraId="2E7009CE" w14:textId="77777777" w:rsidR="000D79F5" w:rsidRPr="00823BE5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23BE5">
              <w:rPr>
                <w:rFonts w:ascii="Arial" w:eastAsia="Times New Roman" w:hAnsi="Arial"/>
                <w:bCs/>
              </w:rPr>
              <w:t>Verify Electrical Design</w:t>
            </w:r>
          </w:p>
          <w:p w14:paraId="35C81E02" w14:textId="1B34DE48" w:rsidR="000D79F5" w:rsidRPr="00222CA7" w:rsidRDefault="000D79F5" w:rsidP="000D79F5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823BE5">
              <w:rPr>
                <w:rFonts w:ascii="Arial" w:eastAsia="Times New Roman" w:hAnsi="Arial"/>
                <w:bCs/>
              </w:rPr>
              <w:t>Prepare Test Results</w:t>
            </w:r>
          </w:p>
        </w:tc>
      </w:tr>
    </w:tbl>
    <w:p w14:paraId="3AD8FF1C" w14:textId="314F1154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415045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6F0EBB15" w14:textId="77777777" w:rsidR="004022EE" w:rsidRPr="00823BE5" w:rsidRDefault="004022EE" w:rsidP="004022E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 xml:space="preserve">Perform pre preparation Steps of completion report </w:t>
            </w:r>
          </w:p>
          <w:p w14:paraId="232BF79C" w14:textId="77777777" w:rsidR="004022EE" w:rsidRPr="00823BE5" w:rsidRDefault="004022EE" w:rsidP="004022E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Enlist each part of equipment Installed</w:t>
            </w:r>
          </w:p>
          <w:p w14:paraId="68C6F390" w14:textId="77777777" w:rsidR="004022EE" w:rsidRPr="00823BE5" w:rsidRDefault="004022EE" w:rsidP="004022E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Make Photograph of Installation for evidence</w:t>
            </w:r>
          </w:p>
          <w:p w14:paraId="337AB7A0" w14:textId="77777777" w:rsidR="004022EE" w:rsidRPr="00823BE5" w:rsidRDefault="004022EE" w:rsidP="004022E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23BE5">
              <w:rPr>
                <w:rFonts w:ascii="Arial" w:hAnsi="Arial"/>
              </w:rPr>
              <w:t>Perform Handing Over/ Taking Over Process</w:t>
            </w:r>
          </w:p>
          <w:p w14:paraId="05E34693" w14:textId="77777777" w:rsidR="004022EE" w:rsidRPr="00823BE5" w:rsidRDefault="004022EE" w:rsidP="004022EE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7B1739E2" w14:textId="77777777" w:rsidR="004022EE" w:rsidRPr="00823BE5" w:rsidRDefault="004022EE" w:rsidP="004022E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823BE5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823BE5">
              <w:rPr>
                <w:rFonts w:ascii="Arial" w:eastAsia="Times New Roman" w:hAnsi="Arial"/>
              </w:rPr>
              <w:t>Prepare Completion Report of Complete Installation of Solar PV System</w:t>
            </w:r>
          </w:p>
          <w:p w14:paraId="1FEC0733" w14:textId="4514940E" w:rsidR="00BD76A8" w:rsidRPr="001D70E6" w:rsidRDefault="004022EE" w:rsidP="004022EE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823BE5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823BE5">
              <w:rPr>
                <w:rFonts w:ascii="Arial" w:eastAsia="Times New Roman" w:hAnsi="Arial"/>
              </w:rPr>
              <w:t>Prepare Configuration Report of Complete Solar PV System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415045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415045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7FB1CDE4" w:rsidR="001A227E" w:rsidRPr="001046EE" w:rsidRDefault="004022EE" w:rsidP="004022EE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1046EE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1A227E" w:rsidRPr="001D70E6" w:rsidRDefault="00514972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73" style="position:absolute;margin-left:7.55pt;margin-top:2.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1A227E" w:rsidRPr="001D70E6" w:rsidRDefault="00514972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74" style="position:absolute;margin-left:9.3pt;margin-top:2.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4022EE" w:rsidRPr="001D70E6" w14:paraId="72001273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01FCEB1F" w:rsidR="004022EE" w:rsidRPr="001046EE" w:rsidRDefault="004022EE" w:rsidP="004022E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Demonstrate pre preparation Steps of Completion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4022EE" w:rsidRPr="001D70E6" w:rsidRDefault="00514972" w:rsidP="004022E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76" style="position:absolute;margin-left:8.5pt;margin-top:5pt;width:28.45pt;height:12.85pt;z-index: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4022EE" w:rsidRPr="001D70E6" w:rsidRDefault="00514972" w:rsidP="004022E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77" style="position:absolute;margin-left:9.5pt;margin-top:4.95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4022EE" w:rsidRPr="001D70E6" w14:paraId="5B35A502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5ED4BF27" w:rsidR="004022EE" w:rsidRPr="001046EE" w:rsidRDefault="004022EE" w:rsidP="004022E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Demonstrate preparation of format of the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480DE35F" w:rsidR="004022EE" w:rsidRPr="001D70E6" w:rsidRDefault="00514972" w:rsidP="004022E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9" style="position:absolute;margin-left:8.75pt;margin-top:3.95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4022EE" w:rsidRPr="001D70E6" w:rsidRDefault="00514972" w:rsidP="004022E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79" style="position:absolute;margin-left:9.5pt;margin-top:3.4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03ECF856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03D6E901" w14:textId="22B63288" w:rsidR="004022EE" w:rsidRPr="001046EE" w:rsidRDefault="004022EE" w:rsidP="004022E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Demonstrate filling of the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6B57000" w14:textId="35F7FB45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8" style="position:absolute;margin-left:13.15pt;margin-top:3.25pt;width:28.5pt;height:12.9pt;z-index:3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996A962" w14:textId="2E531602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1" style="position:absolute;margin-left:9.45pt;margin-top:8.85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4F89C586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32417CA9" w14:textId="42BD6372" w:rsidR="004022EE" w:rsidRPr="001046EE" w:rsidRDefault="004022EE" w:rsidP="004022E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 xml:space="preserve"> Interpret the serial numbers and labelling of the equipment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5582F45" w14:textId="2C39C782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2" style="position:absolute;margin-left:13.85pt;margin-top:4.1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31A35AB" w14:textId="4DA88E8F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3" style="position:absolute;margin-left:9.2pt;margin-top:4.6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03E4DAC2" w14:textId="77777777" w:rsidTr="00415045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072D886" w14:textId="1620BFF5" w:rsidR="004022EE" w:rsidRPr="001046EE" w:rsidRDefault="004022EE" w:rsidP="004022EE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1046EE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0E9573B" w14:textId="77777777" w:rsidR="004022EE" w:rsidRDefault="004022EE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42C4685F" w14:textId="77777777" w:rsidR="004022EE" w:rsidRDefault="004022EE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4022EE" w:rsidRPr="001D70E6" w14:paraId="57049BD9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0DBE8A56" w14:textId="196668EA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Prepare wiring diagram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1CDC4B4" w14:textId="24001A7F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4" style="position:absolute;margin-left:12.9pt;margin-top:4.15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E0027D3" w14:textId="0BABB589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5" style="position:absolute;margin-left:2.55pt;margin-top:.9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4E676FE1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3E4EDB43" w14:textId="5FA6D232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Prepare system data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23E5ECC" w14:textId="4F0EA810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6" style="position:absolute;margin-left:12.9pt;margin-top:4.9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DC7A08F" w14:textId="3AA9EA81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2.5pt;margin-top:5.9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21B0D20B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57A00C55" w14:textId="677772AE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prepare components datasheet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20606CD" w14:textId="067D91B9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8" style="position:absolute;margin-left:12.9pt;margin-top:4.9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C3FABDC" w14:textId="158C5AA9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78" style="position:absolute;margin-left:2.45pt;margin-top:6.85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1D2527EF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76EE659B" w14:textId="3C589C9B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Verify Electrical Design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2BCE5E4" w14:textId="447EBA72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0" style="position:absolute;margin-left:7.75pt;margin-top:3.55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3CC3BF7" w14:textId="00F806AC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2.5pt;margin-top:7.4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0AAF33FD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4F9B2C74" w14:textId="036E3D46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eastAsia="Times New Roman" w:hAnsi="Arial"/>
                <w:bCs/>
              </w:rPr>
              <w:t>Prepare Test Results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F0542EC" w14:textId="06BCA083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4pt;margin-top:6.2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7E516F9" w14:textId="2CAED57B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3" style="position:absolute;margin-left:2.5pt;margin-top:6.45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5DEC2703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2C10E62E" w14:textId="77D92626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hAnsi="Arial"/>
              </w:rPr>
              <w:t xml:space="preserve">Perform pre preparation Steps of completion report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F5B42A9" w14:textId="2C7AF973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4" style="position:absolute;margin-left:4.25pt;margin-top:6.95pt;width:28.5pt;height:12.9pt;z-index:2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B191FF8" w14:textId="67D5151D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5" style="position:absolute;margin-left:2.5pt;margin-top:7.35pt;width:28.5pt;height:12.9pt;z-index:2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3CE668A9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147DFDA1" w14:textId="7D1E0F78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hAnsi="Arial"/>
              </w:rPr>
              <w:t>Enlist each part of equipment Installed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077CE33" w14:textId="3268E32E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6" style="position:absolute;margin-left:9pt;margin-top:4.55pt;width:28.5pt;height:12.9pt;z-index: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F2E43A8" w14:textId="4678C91F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0" style="position:absolute;margin-left:2.35pt;margin-top:5.1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3FFBEFA7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2DAC2E78" w14:textId="2BAF0D34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hAnsi="Arial"/>
              </w:rPr>
              <w:t>Make Photograph of Installation for evidence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17F6D89" w14:textId="003A0D59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7" style="position:absolute;margin-left:14.4pt;margin-top:5.4pt;width:28.5pt;height:12.9pt;z-index:2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09A0699" w14:textId="035A8EF8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9" style="position:absolute;margin-left:9.15pt;margin-top:1.7pt;width:28.5pt;height:12.9pt;z-index:3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4022EE" w:rsidRPr="001D70E6" w14:paraId="48A0A030" w14:textId="77777777" w:rsidTr="00415045">
        <w:trPr>
          <w:trHeight w:val="398"/>
        </w:trPr>
        <w:tc>
          <w:tcPr>
            <w:tcW w:w="7230" w:type="dxa"/>
            <w:shd w:val="clear" w:color="auto" w:fill="FFFFFF"/>
          </w:tcPr>
          <w:p w14:paraId="41E55875" w14:textId="3A58EB28" w:rsidR="004022EE" w:rsidRPr="001046EE" w:rsidRDefault="004022EE" w:rsidP="004022EE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046EE">
              <w:rPr>
                <w:rFonts w:ascii="Arial" w:hAnsi="Arial"/>
              </w:rPr>
              <w:t>Perform Handing Over/ Taking Over Process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67F5A32" w14:textId="75A33414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0" style="position:absolute;margin-left:14.1pt;margin-top:5.4pt;width:28.5pt;height:12.9pt;z-index: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EB3F3E7" w14:textId="57D89EA8" w:rsidR="004022EE" w:rsidRDefault="00514972" w:rsidP="004022E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1" style="position:absolute;margin-left:2.5pt;margin-top:5.5pt;width:28.5pt;height:12.9pt;z-index:3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514972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0F7A88B2" w:rsidR="00C05385" w:rsidRPr="001D70E6" w:rsidRDefault="007054DA" w:rsidP="001046E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415045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415045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4652C3D5" w:rsidR="00690482" w:rsidRPr="001D70E6" w:rsidRDefault="008B298B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8B298B">
              <w:rPr>
                <w:rFonts w:ascii="Arial" w:eastAsia="Times New Roman" w:hAnsi="Arial"/>
                <w:sz w:val="24"/>
                <w:szCs w:val="24"/>
              </w:rPr>
              <w:t>0713E&amp;E3605 CS5 Prepare Completion Report of Solar PV System</w:t>
            </w:r>
          </w:p>
        </w:tc>
      </w:tr>
      <w:tr w:rsidR="00690482" w:rsidRPr="001D70E6" w14:paraId="5B74FA12" w14:textId="77777777" w:rsidTr="00415045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415045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415045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514972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514972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514972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514972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2C4B897F" w:rsidR="00C05385" w:rsidRPr="001D70E6" w:rsidRDefault="007447FC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092DB72D" w:rsidR="00C05385" w:rsidRPr="001D70E6" w:rsidRDefault="001046EE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68E68747" w:rsidR="00C05385" w:rsidRPr="001D70E6" w:rsidRDefault="007447FC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415045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110468F6" w14:textId="77777777" w:rsidR="007447FC" w:rsidRDefault="007447FC" w:rsidP="007447F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1046EE">
              <w:rPr>
                <w:rFonts w:ascii="Arial" w:eastAsia="Times New Roman" w:hAnsi="Arial"/>
              </w:rPr>
              <w:t>Prepare Completion Report of Complete Installation of Solar PV System</w:t>
            </w:r>
          </w:p>
          <w:p w14:paraId="23EDC075" w14:textId="713B5578" w:rsidR="004D244B" w:rsidRPr="00575FFB" w:rsidRDefault="007447FC" w:rsidP="007447FC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</w:t>
            </w:r>
            <w:r w:rsidRPr="001046EE">
              <w:rPr>
                <w:rFonts w:ascii="Arial" w:eastAsia="Times New Roman" w:hAnsi="Arial"/>
                <w:sz w:val="24"/>
                <w:szCs w:val="24"/>
              </w:rPr>
              <w:t>:</w:t>
            </w:r>
            <w:r w:rsidRPr="001046EE">
              <w:rPr>
                <w:rFonts w:ascii="Arial" w:eastAsia="Times New Roman" w:hAnsi="Arial"/>
              </w:rPr>
              <w:t xml:space="preserve"> Prepare Configuration Report of Complete Solar PV System</w:t>
            </w:r>
          </w:p>
        </w:tc>
      </w:tr>
      <w:tr w:rsidR="00C05385" w:rsidRPr="001D70E6" w14:paraId="6C1D246D" w14:textId="77777777" w:rsidTr="00415045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75FFB" w:rsidRPr="001D70E6" w14:paraId="31321AAF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575FFB" w:rsidRPr="001D70E6" w:rsidRDefault="00575FFB" w:rsidP="00B076FA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0A8A9660" w:rsidR="00575FFB" w:rsidRPr="00575FFB" w:rsidRDefault="00B076F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B076FA" w:rsidRPr="001D70E6" w14:paraId="0D1C104A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7C8B48D6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Demonstrate pre preparation Steps of Completion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B076FA" w:rsidRPr="001D70E6" w14:paraId="54201151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06762964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Demonstrate preparation of format of the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46FEF995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F0145E9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EE3BC3C" w14:textId="7E1E8750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Demonstrate filling of the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1B9134D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426521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D27B2B1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24E1FF94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0BA7A37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CEF5331" w14:textId="743A0BC9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 xml:space="preserve"> Interpret the serial numbers and labelling of the equipment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457560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58BC1C6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D95BF8A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69D4C381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C413AEE" w14:textId="77777777" w:rsidR="00B076FA" w:rsidRPr="001D70E6" w:rsidRDefault="00B076FA" w:rsidP="00B076F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D7E6CDE" w14:textId="71E30472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6234129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187AACB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CB012F9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11E001BE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906C306" w14:textId="47E526D2" w:rsidR="00B076FA" w:rsidRPr="001D70E6" w:rsidRDefault="00B076FA" w:rsidP="00B076F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03748B09" w14:textId="2D2E6EF2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Prepare wiring diagram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906812F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996A24A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2DCF642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67F4FD6C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0AF70E9" w14:textId="0B4461A7" w:rsidR="00B076FA" w:rsidRPr="001D70E6" w:rsidRDefault="00B076FA" w:rsidP="00B076F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558B5B9B" w14:textId="6962F22F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Prepare system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E4635A7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6853A88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0235EB5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672B6EAA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211DE81" w14:textId="432C0993" w:rsidR="00B076FA" w:rsidRPr="001D70E6" w:rsidRDefault="00B076FA" w:rsidP="00B076F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291D5FA" w14:textId="13F1DEBA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prepare components datasheet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FCAACDD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D567A58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9A056B7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4237BC62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EC2A79E" w14:textId="1871ABF4" w:rsidR="00B076FA" w:rsidRPr="001D70E6" w:rsidRDefault="00B076FA" w:rsidP="00B076F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CA51F5B" w14:textId="40FA3D64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Verify Electrical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5B0C06B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8D2CB53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9CEEBC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3C7A81D3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508CD84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DC126A1" w14:textId="5B120B87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eastAsia="Times New Roman" w:hAnsi="Arial"/>
                <w:bCs/>
              </w:rPr>
              <w:t>Prepare Test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5F3DB10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727AFEF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895235C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283E52C2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39173C8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E139753" w14:textId="5E5130F4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hAnsi="Arial"/>
              </w:rPr>
              <w:t xml:space="preserve">Perform pre preparation Steps of completion report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0A1128E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E51D5C2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4825D33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20BCD90A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A211DE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59447E5" w14:textId="6BCFE498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hAnsi="Arial"/>
              </w:rPr>
              <w:t>Enlist each part of equipment Installed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496D24A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90E404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2C4534F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63BE3197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DB537D0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C2B01D9" w14:textId="218180E6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hAnsi="Arial"/>
              </w:rPr>
              <w:t>Make Photograph of Installation for evidence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F29694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D87A72C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1825230C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076FA" w:rsidRPr="001D70E6" w14:paraId="3A6A4633" w14:textId="77777777" w:rsidTr="00415045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DA459CF" w14:textId="77777777" w:rsidR="00B076FA" w:rsidRPr="001D70E6" w:rsidRDefault="00B076FA" w:rsidP="00B076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5163ED4" w14:textId="003ABDC4" w:rsidR="00B076FA" w:rsidRPr="001046EE" w:rsidRDefault="00B076FA" w:rsidP="00B076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46EE">
              <w:rPr>
                <w:rFonts w:ascii="Arial" w:hAnsi="Arial"/>
              </w:rPr>
              <w:t>Perform Handing Over/ Taking Over Process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17522C2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5C33ADB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DB596E2" w14:textId="77777777" w:rsidR="00B076FA" w:rsidRPr="001D70E6" w:rsidRDefault="00B076FA" w:rsidP="00B076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415045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514972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514972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3EBFDCFA" w:rsidR="00C05385" w:rsidRPr="001D70E6" w:rsidRDefault="00771076" w:rsidP="001046E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2FE109D1" w:rsidR="00C82627" w:rsidRPr="00BE3C2C" w:rsidRDefault="00C9492F">
            <w:pPr>
              <w:spacing w:after="0"/>
              <w:rPr>
                <w:rFonts w:ascii="Arial" w:hAnsi="Arial"/>
                <w:bCs/>
                <w:iCs/>
              </w:rPr>
            </w:pPr>
            <w:r w:rsidRPr="00C9492F">
              <w:rPr>
                <w:rFonts w:ascii="Arial" w:hAnsi="Arial"/>
                <w:bCs/>
                <w:iCs/>
              </w:rPr>
              <w:t>What are the key components of a solar PV system completion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65BD501D" w:rsidR="00C82627" w:rsidRPr="00BE3C2C" w:rsidRDefault="001046EE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 xml:space="preserve">Why </w:t>
            </w:r>
            <w:r w:rsidR="00C9492F" w:rsidRPr="00C9492F">
              <w:rPr>
                <w:rFonts w:ascii="Arial" w:hAnsi="Arial"/>
                <w:bCs/>
                <w:iCs/>
              </w:rPr>
              <w:t>photographs</w:t>
            </w:r>
            <w:r>
              <w:rPr>
                <w:rFonts w:ascii="Arial" w:hAnsi="Arial"/>
                <w:bCs/>
                <w:iCs/>
              </w:rPr>
              <w:t xml:space="preserve"> are</w:t>
            </w:r>
            <w:r w:rsidR="00C9492F" w:rsidRPr="00C9492F">
              <w:rPr>
                <w:rFonts w:ascii="Arial" w:hAnsi="Arial"/>
                <w:bCs/>
                <w:iCs/>
              </w:rPr>
              <w:t xml:space="preserve"> important in the completion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2AB75628" w:rsidR="00C82627" w:rsidRPr="00BE3C2C" w:rsidRDefault="00C9492F">
            <w:pPr>
              <w:spacing w:after="0"/>
              <w:rPr>
                <w:rFonts w:ascii="Arial" w:hAnsi="Arial"/>
              </w:rPr>
            </w:pPr>
            <w:r w:rsidRPr="00C9492F">
              <w:rPr>
                <w:rFonts w:ascii="Arial" w:hAnsi="Arial"/>
              </w:rPr>
              <w:t xml:space="preserve">What essential components should be listed in a solar PV </w:t>
            </w:r>
            <w:r w:rsidR="001046EE">
              <w:rPr>
                <w:rFonts w:ascii="Arial" w:hAnsi="Arial"/>
              </w:rPr>
              <w:t xml:space="preserve">system </w:t>
            </w:r>
            <w:r w:rsidRPr="00C9492F">
              <w:rPr>
                <w:rFonts w:ascii="Arial" w:hAnsi="Arial"/>
              </w:rPr>
              <w:t>completion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151D79BD" w:rsidR="00C82627" w:rsidRPr="00BE3C2C" w:rsidRDefault="00C9492F">
            <w:pPr>
              <w:spacing w:after="0"/>
              <w:rPr>
                <w:rFonts w:ascii="Arial" w:hAnsi="Arial"/>
              </w:rPr>
            </w:pPr>
            <w:r w:rsidRPr="00C9492F">
              <w:rPr>
                <w:rFonts w:ascii="Arial" w:hAnsi="Arial"/>
              </w:rPr>
              <w:t>What warranty information must be included in the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4EFA9EE3" w:rsidR="00C82627" w:rsidRPr="00BE3C2C" w:rsidRDefault="00C9492F">
            <w:pPr>
              <w:spacing w:after="0"/>
              <w:rPr>
                <w:rFonts w:ascii="Arial" w:hAnsi="Arial"/>
              </w:rPr>
            </w:pPr>
            <w:r w:rsidRPr="00C9492F">
              <w:rPr>
                <w:rFonts w:ascii="Arial" w:hAnsi="Arial"/>
              </w:rPr>
              <w:t>How should equipment serial numbers be recorded in the report?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302E7847" w:rsidR="00C82627" w:rsidRPr="00BE3C2C" w:rsidRDefault="00C9492F">
            <w:pPr>
              <w:spacing w:after="0"/>
              <w:rPr>
                <w:rFonts w:ascii="Arial" w:hAnsi="Arial"/>
              </w:rPr>
            </w:pPr>
            <w:r w:rsidRPr="00C9492F">
              <w:rPr>
                <w:rFonts w:ascii="Arial" w:hAnsi="Arial"/>
              </w:rPr>
              <w:t>How should the handing-over documentation be organized for the client?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257F593" w14:textId="77777777" w:rsidR="00592C08" w:rsidRDefault="00592C08" w:rsidP="00A673D4">
      <w:pPr>
        <w:spacing w:after="0"/>
        <w:rPr>
          <w:rFonts w:ascii="Arial" w:hAnsi="Arial"/>
        </w:rPr>
      </w:pPr>
    </w:p>
    <w:p w14:paraId="56710C67" w14:textId="77777777" w:rsidR="001046EE" w:rsidRDefault="001046EE" w:rsidP="00A673D4">
      <w:pPr>
        <w:spacing w:after="0"/>
        <w:rPr>
          <w:rFonts w:ascii="Arial" w:hAnsi="Arial"/>
        </w:rPr>
      </w:pPr>
    </w:p>
    <w:p w14:paraId="49F5BD62" w14:textId="77777777" w:rsidR="001046EE" w:rsidRDefault="001046EE" w:rsidP="00A673D4">
      <w:pPr>
        <w:spacing w:after="0"/>
        <w:rPr>
          <w:rFonts w:ascii="Arial" w:hAnsi="Arial"/>
        </w:rPr>
      </w:pPr>
    </w:p>
    <w:p w14:paraId="736F3D01" w14:textId="77777777" w:rsidR="001046EE" w:rsidRDefault="001046EE" w:rsidP="00A673D4">
      <w:pPr>
        <w:spacing w:after="0"/>
        <w:rPr>
          <w:rFonts w:ascii="Arial" w:hAnsi="Arial"/>
        </w:rPr>
      </w:pPr>
    </w:p>
    <w:p w14:paraId="0D84387E" w14:textId="77777777" w:rsidR="001046EE" w:rsidRDefault="001046EE" w:rsidP="00A673D4">
      <w:pPr>
        <w:spacing w:after="0"/>
        <w:rPr>
          <w:rFonts w:ascii="Arial" w:hAnsi="Arial"/>
        </w:rPr>
      </w:pPr>
    </w:p>
    <w:p w14:paraId="2477E742" w14:textId="77777777" w:rsidR="001046EE" w:rsidRDefault="001046EE" w:rsidP="00A673D4">
      <w:pPr>
        <w:spacing w:after="0"/>
        <w:rPr>
          <w:rFonts w:ascii="Arial" w:hAnsi="Arial"/>
        </w:rPr>
      </w:pPr>
    </w:p>
    <w:p w14:paraId="26EF8C45" w14:textId="77777777" w:rsidR="001046EE" w:rsidRDefault="001046EE" w:rsidP="00A673D4">
      <w:pPr>
        <w:spacing w:after="0"/>
        <w:rPr>
          <w:rFonts w:ascii="Arial" w:hAnsi="Arial"/>
        </w:rPr>
      </w:pPr>
    </w:p>
    <w:p w14:paraId="4EE4FCDF" w14:textId="77777777" w:rsidR="001046EE" w:rsidRDefault="001046EE" w:rsidP="00A673D4">
      <w:pPr>
        <w:spacing w:after="0"/>
        <w:rPr>
          <w:rFonts w:ascii="Arial" w:hAnsi="Arial"/>
        </w:rPr>
      </w:pPr>
    </w:p>
    <w:p w14:paraId="41C5CDA1" w14:textId="77777777" w:rsidR="001046EE" w:rsidRDefault="001046EE" w:rsidP="00A673D4">
      <w:pPr>
        <w:spacing w:after="0"/>
        <w:rPr>
          <w:rFonts w:ascii="Arial" w:hAnsi="Arial"/>
        </w:rPr>
      </w:pPr>
    </w:p>
    <w:p w14:paraId="5C6E726D" w14:textId="77777777" w:rsidR="001046EE" w:rsidRDefault="001046EE" w:rsidP="00A673D4">
      <w:pPr>
        <w:spacing w:after="0"/>
        <w:rPr>
          <w:rFonts w:ascii="Arial" w:hAnsi="Arial"/>
        </w:rPr>
      </w:pPr>
    </w:p>
    <w:p w14:paraId="1428B0BE" w14:textId="77777777" w:rsidR="001046EE" w:rsidRDefault="001046EE" w:rsidP="00A673D4">
      <w:pPr>
        <w:spacing w:after="0"/>
        <w:rPr>
          <w:rFonts w:ascii="Arial" w:hAnsi="Arial"/>
        </w:rPr>
      </w:pPr>
    </w:p>
    <w:p w14:paraId="78112723" w14:textId="77777777" w:rsidR="001046EE" w:rsidRDefault="001046EE" w:rsidP="00A673D4">
      <w:pPr>
        <w:spacing w:after="0"/>
        <w:rPr>
          <w:rFonts w:ascii="Arial" w:hAnsi="Arial"/>
        </w:rPr>
      </w:pPr>
    </w:p>
    <w:p w14:paraId="451759CF" w14:textId="77777777" w:rsidR="001046EE" w:rsidRDefault="001046EE" w:rsidP="00A673D4">
      <w:pPr>
        <w:spacing w:after="0"/>
        <w:rPr>
          <w:rFonts w:ascii="Arial" w:hAnsi="Arial"/>
        </w:rPr>
      </w:pPr>
    </w:p>
    <w:p w14:paraId="2BDD29D9" w14:textId="77777777" w:rsidR="001046EE" w:rsidRDefault="001046EE" w:rsidP="00A673D4">
      <w:pPr>
        <w:spacing w:after="0"/>
        <w:rPr>
          <w:rFonts w:ascii="Arial" w:hAnsi="Arial"/>
        </w:rPr>
      </w:pPr>
    </w:p>
    <w:p w14:paraId="5E9B46E4" w14:textId="77777777" w:rsidR="001046EE" w:rsidRDefault="001046EE" w:rsidP="00A673D4">
      <w:pPr>
        <w:spacing w:after="0"/>
        <w:rPr>
          <w:rFonts w:ascii="Arial" w:hAnsi="Arial"/>
        </w:rPr>
      </w:pPr>
    </w:p>
    <w:p w14:paraId="05FB8999" w14:textId="77777777" w:rsidR="001046EE" w:rsidRDefault="001046EE" w:rsidP="00A673D4">
      <w:pPr>
        <w:spacing w:after="0"/>
        <w:rPr>
          <w:rFonts w:ascii="Arial" w:hAnsi="Arial"/>
        </w:rPr>
      </w:pPr>
    </w:p>
    <w:p w14:paraId="1DDA7439" w14:textId="77777777" w:rsidR="001046EE" w:rsidRDefault="001046EE" w:rsidP="00A673D4">
      <w:pPr>
        <w:spacing w:after="0"/>
        <w:rPr>
          <w:rFonts w:ascii="Arial" w:hAnsi="Arial"/>
        </w:rPr>
      </w:pPr>
    </w:p>
    <w:p w14:paraId="60A966AD" w14:textId="77777777" w:rsidR="001046EE" w:rsidRDefault="001046EE" w:rsidP="00A673D4">
      <w:pPr>
        <w:spacing w:after="0"/>
        <w:rPr>
          <w:rFonts w:ascii="Arial" w:hAnsi="Arial"/>
        </w:rPr>
      </w:pPr>
    </w:p>
    <w:p w14:paraId="5DD4EEFC" w14:textId="77777777" w:rsidR="001046EE" w:rsidRDefault="001046EE" w:rsidP="00A673D4">
      <w:pPr>
        <w:spacing w:after="0"/>
        <w:rPr>
          <w:rFonts w:ascii="Arial" w:hAnsi="Arial"/>
        </w:rPr>
      </w:pPr>
    </w:p>
    <w:p w14:paraId="4CE12837" w14:textId="77777777" w:rsidR="001046EE" w:rsidRDefault="001046EE" w:rsidP="00A673D4">
      <w:pPr>
        <w:spacing w:after="0"/>
        <w:rPr>
          <w:rFonts w:ascii="Arial" w:hAnsi="Arial"/>
        </w:rPr>
      </w:pPr>
    </w:p>
    <w:p w14:paraId="74D0AAAE" w14:textId="77777777" w:rsidR="001046EE" w:rsidRDefault="001046EE" w:rsidP="00A673D4">
      <w:pPr>
        <w:spacing w:after="0"/>
        <w:rPr>
          <w:rFonts w:ascii="Arial" w:hAnsi="Arial"/>
        </w:rPr>
      </w:pPr>
    </w:p>
    <w:p w14:paraId="0430DA36" w14:textId="77777777" w:rsidR="001046EE" w:rsidRDefault="001046EE" w:rsidP="00A673D4">
      <w:pPr>
        <w:spacing w:after="0"/>
        <w:rPr>
          <w:rFonts w:ascii="Arial" w:hAnsi="Arial"/>
        </w:rPr>
      </w:pPr>
    </w:p>
    <w:p w14:paraId="61300CFA" w14:textId="77777777" w:rsidR="001046EE" w:rsidRDefault="001046EE" w:rsidP="00A673D4">
      <w:pPr>
        <w:spacing w:after="0"/>
        <w:rPr>
          <w:rFonts w:ascii="Arial" w:hAnsi="Arial"/>
        </w:rPr>
      </w:pPr>
    </w:p>
    <w:p w14:paraId="0B6EB7FA" w14:textId="77777777" w:rsidR="001046EE" w:rsidRPr="001D70E6" w:rsidRDefault="001046EE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C8889" w14:textId="77777777" w:rsidR="00514972" w:rsidRDefault="00514972" w:rsidP="00C92255">
      <w:pPr>
        <w:spacing w:after="0" w:line="240" w:lineRule="auto"/>
      </w:pPr>
      <w:r>
        <w:separator/>
      </w:r>
    </w:p>
  </w:endnote>
  <w:endnote w:type="continuationSeparator" w:id="0">
    <w:p w14:paraId="57283E96" w14:textId="77777777" w:rsidR="00514972" w:rsidRDefault="005149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168710D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3FC5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21A99" w14:textId="77777777" w:rsidR="00514972" w:rsidRDefault="00514972" w:rsidP="00C92255">
      <w:pPr>
        <w:spacing w:after="0" w:line="240" w:lineRule="auto"/>
      </w:pPr>
      <w:r>
        <w:separator/>
      </w:r>
    </w:p>
  </w:footnote>
  <w:footnote w:type="continuationSeparator" w:id="0">
    <w:p w14:paraId="513858AE" w14:textId="77777777" w:rsidR="00514972" w:rsidRDefault="005149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3642"/>
    <w:multiLevelType w:val="hybridMultilevel"/>
    <w:tmpl w:val="1EF61DE6"/>
    <w:lvl w:ilvl="0" w:tplc="78D4D6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41"/>
  </w:num>
  <w:num w:numId="4">
    <w:abstractNumId w:val="43"/>
  </w:num>
  <w:num w:numId="5">
    <w:abstractNumId w:val="12"/>
  </w:num>
  <w:num w:numId="6">
    <w:abstractNumId w:val="32"/>
  </w:num>
  <w:num w:numId="7">
    <w:abstractNumId w:val="27"/>
  </w:num>
  <w:num w:numId="8">
    <w:abstractNumId w:val="30"/>
  </w:num>
  <w:num w:numId="9">
    <w:abstractNumId w:val="44"/>
  </w:num>
  <w:num w:numId="10">
    <w:abstractNumId w:val="36"/>
  </w:num>
  <w:num w:numId="11">
    <w:abstractNumId w:val="40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4"/>
  </w:num>
  <w:num w:numId="17">
    <w:abstractNumId w:val="42"/>
  </w:num>
  <w:num w:numId="18">
    <w:abstractNumId w:val="24"/>
  </w:num>
  <w:num w:numId="19">
    <w:abstractNumId w:val="7"/>
  </w:num>
  <w:num w:numId="20">
    <w:abstractNumId w:val="16"/>
  </w:num>
  <w:num w:numId="21">
    <w:abstractNumId w:val="20"/>
  </w:num>
  <w:num w:numId="22">
    <w:abstractNumId w:val="35"/>
  </w:num>
  <w:num w:numId="23">
    <w:abstractNumId w:val="21"/>
  </w:num>
  <w:num w:numId="24">
    <w:abstractNumId w:val="15"/>
  </w:num>
  <w:num w:numId="25">
    <w:abstractNumId w:val="1"/>
  </w:num>
  <w:num w:numId="26">
    <w:abstractNumId w:val="29"/>
  </w:num>
  <w:num w:numId="27">
    <w:abstractNumId w:val="34"/>
  </w:num>
  <w:num w:numId="28">
    <w:abstractNumId w:val="38"/>
  </w:num>
  <w:num w:numId="29">
    <w:abstractNumId w:val="46"/>
  </w:num>
  <w:num w:numId="30">
    <w:abstractNumId w:val="11"/>
  </w:num>
  <w:num w:numId="31">
    <w:abstractNumId w:val="33"/>
  </w:num>
  <w:num w:numId="32">
    <w:abstractNumId w:val="3"/>
  </w:num>
  <w:num w:numId="33">
    <w:abstractNumId w:val="13"/>
  </w:num>
  <w:num w:numId="34">
    <w:abstractNumId w:val="23"/>
  </w:num>
  <w:num w:numId="35">
    <w:abstractNumId w:val="31"/>
  </w:num>
  <w:num w:numId="36">
    <w:abstractNumId w:val="25"/>
  </w:num>
  <w:num w:numId="37">
    <w:abstractNumId w:val="19"/>
  </w:num>
  <w:num w:numId="38">
    <w:abstractNumId w:val="9"/>
  </w:num>
  <w:num w:numId="39">
    <w:abstractNumId w:val="6"/>
  </w:num>
  <w:num w:numId="40">
    <w:abstractNumId w:val="4"/>
  </w:num>
  <w:num w:numId="41">
    <w:abstractNumId w:val="28"/>
  </w:num>
  <w:num w:numId="42">
    <w:abstractNumId w:val="22"/>
  </w:num>
  <w:num w:numId="43">
    <w:abstractNumId w:val="45"/>
  </w:num>
  <w:num w:numId="44">
    <w:abstractNumId w:val="37"/>
  </w:num>
  <w:num w:numId="45">
    <w:abstractNumId w:val="39"/>
  </w:num>
  <w:num w:numId="46">
    <w:abstractNumId w:val="17"/>
  </w:num>
  <w:num w:numId="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D04CA"/>
    <w:rsid w:val="000D69FD"/>
    <w:rsid w:val="000D724E"/>
    <w:rsid w:val="000D79F5"/>
    <w:rsid w:val="000E235A"/>
    <w:rsid w:val="000E3A5A"/>
    <w:rsid w:val="000F77E5"/>
    <w:rsid w:val="00100129"/>
    <w:rsid w:val="00100B03"/>
    <w:rsid w:val="00102FED"/>
    <w:rsid w:val="001046EE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3EDA"/>
    <w:rsid w:val="003245D8"/>
    <w:rsid w:val="00330A74"/>
    <w:rsid w:val="003350BF"/>
    <w:rsid w:val="003374F0"/>
    <w:rsid w:val="00343F42"/>
    <w:rsid w:val="00351EED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2EE"/>
    <w:rsid w:val="0040260C"/>
    <w:rsid w:val="004059A9"/>
    <w:rsid w:val="00415045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14972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7F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3BE5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298B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410E4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6FA"/>
    <w:rsid w:val="00B07704"/>
    <w:rsid w:val="00B16786"/>
    <w:rsid w:val="00B24F24"/>
    <w:rsid w:val="00B30CA8"/>
    <w:rsid w:val="00B32D77"/>
    <w:rsid w:val="00B36CE8"/>
    <w:rsid w:val="00B44129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92F"/>
    <w:rsid w:val="00C94FA5"/>
    <w:rsid w:val="00C95FFF"/>
    <w:rsid w:val="00CA42B9"/>
    <w:rsid w:val="00CA7427"/>
    <w:rsid w:val="00CC4ED1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26576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6210"/>
    <w:rsid w:val="00F974F9"/>
    <w:rsid w:val="00FA0102"/>
    <w:rsid w:val="00FA6BF8"/>
    <w:rsid w:val="00FB1A30"/>
    <w:rsid w:val="00FB3ABA"/>
    <w:rsid w:val="00FB6435"/>
    <w:rsid w:val="00FC3FC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2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2DD4C-924E-4DA8-A851-0BB49A72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30</cp:revision>
  <cp:lastPrinted>2025-07-01T06:19:00Z</cp:lastPrinted>
  <dcterms:created xsi:type="dcterms:W3CDTF">2025-07-01T06:25:00Z</dcterms:created>
  <dcterms:modified xsi:type="dcterms:W3CDTF">2026-01-28T05:10:00Z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